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 класс</w:t>
            </w:r>
          </w:p>
          <w:p w:rsidR="00FD64E3" w:rsidRPr="00164E52" w:rsidRDefault="00164E52" w:rsidP="00EF2610">
            <w:pPr>
              <w:pStyle w:val="a4"/>
              <w:numPr>
                <w:ilvl w:val="0"/>
                <w:numId w:val="6"/>
              </w:numPr>
              <w:spacing w:before="120"/>
              <w:ind w:left="709"/>
              <w:rPr>
                <w:rFonts w:ascii="Times New Roman" w:hAnsi="Times New Roman" w:cs="Times New Roman"/>
                <w:sz w:val="40"/>
                <w:szCs w:val="40"/>
              </w:rPr>
            </w:pPr>
            <w:r w:rsidRPr="00164E52">
              <w:rPr>
                <w:rFonts w:ascii="Times New Roman" w:hAnsi="Times New Roman" w:cs="Times New Roman"/>
                <w:sz w:val="40"/>
                <w:szCs w:val="40"/>
              </w:rPr>
              <w:t xml:space="preserve">Слагаемые, имеющие одинаковую буквенную часть?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 класс</w:t>
            </w:r>
          </w:p>
          <w:p w:rsidR="00164E52" w:rsidRDefault="00164E52" w:rsidP="00164E52">
            <w:pPr>
              <w:pStyle w:val="a4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Одна двадцать четвертая суток? </w:t>
            </w:r>
          </w:p>
          <w:p w:rsidR="00BC5C48" w:rsidRPr="00164E52" w:rsidRDefault="00164E52" w:rsidP="00EF2610">
            <w:pPr>
              <w:spacing w:before="120"/>
              <w:ind w:left="1701"/>
              <w:rPr>
                <w:rFonts w:ascii="Times New Roman" w:hAnsi="Times New Roman" w:cs="Times New Roman"/>
                <w:sz w:val="40"/>
                <w:szCs w:val="40"/>
              </w:rPr>
            </w:pPr>
            <w:r w:rsidRPr="00164E52">
              <w:rPr>
                <w:rFonts w:ascii="Times New Roman" w:hAnsi="Times New Roman" w:cs="Times New Roman"/>
                <w:sz w:val="40"/>
                <w:szCs w:val="40"/>
              </w:rPr>
              <w:t xml:space="preserve">Одна тысячная килограмма?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 класс</w:t>
            </w:r>
          </w:p>
          <w:p w:rsidR="00FD64E3" w:rsidRPr="00BC5C48" w:rsidRDefault="00957982" w:rsidP="00EF2610">
            <w:pPr>
              <w:pStyle w:val="a4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Дробь, числитель которой не меньше знаменателя?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 класс</w:t>
            </w:r>
          </w:p>
          <w:p w:rsidR="00BC5C48" w:rsidRPr="00BC5C48" w:rsidRDefault="00BC5C48" w:rsidP="00BC5C48">
            <w:pPr>
              <w:pStyle w:val="a4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BC5C48">
              <w:rPr>
                <w:rFonts w:ascii="Times New Roman" w:hAnsi="Times New Roman" w:cs="Times New Roman"/>
                <w:sz w:val="40"/>
                <w:szCs w:val="40"/>
              </w:rPr>
              <w:t>Равенство, выражающее какую-нибудь закономерность?</w:t>
            </w:r>
          </w:p>
          <w:p w:rsidR="00FD64E3" w:rsidRPr="00BC5C48" w:rsidRDefault="00FD64E3" w:rsidP="00BC5C48">
            <w:pPr>
              <w:spacing w:before="120"/>
              <w:ind w:left="36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класс</w:t>
            </w:r>
          </w:p>
          <w:p w:rsidR="00FD64E3" w:rsidRPr="00423F62" w:rsidRDefault="00957982" w:rsidP="00EF2610">
            <w:pPr>
              <w:pStyle w:val="a4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Самолет пролетает расстояние из пункта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в пункт В за 1ч 20 минут. Однако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обратный путь он совершает за 80 минут? Как это объяснить?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lastRenderedPageBreak/>
              <w:t>9 класс</w:t>
            </w:r>
          </w:p>
          <w:p w:rsidR="00FD64E3" w:rsidRPr="00742AFB" w:rsidRDefault="00164E52" w:rsidP="00EF2610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Значение буквы, при котором уравнение превращается в верное равенство?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9 класс</w:t>
            </w:r>
          </w:p>
          <w:p w:rsidR="00FD64E3" w:rsidRPr="00742AFB" w:rsidRDefault="00164E52" w:rsidP="00EF2610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Равенство, устанавливающее связь между неизвестной искомой величиной и известными величинами?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9 класс</w:t>
            </w:r>
          </w:p>
          <w:p w:rsidR="00FD64E3" w:rsidRPr="00742AFB" w:rsidRDefault="00541972" w:rsidP="00EF2610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Чертеж или рисунок, наглядно показывающий соотношение величин?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9 класс</w:t>
            </w:r>
          </w:p>
          <w:p w:rsidR="00164E52" w:rsidRPr="00164E52" w:rsidRDefault="00164E52" w:rsidP="00EF2610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Что найдем, если площадь прямоугольника разделим на его ширину?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9 класс</w:t>
            </w:r>
          </w:p>
          <w:p w:rsidR="00FD64E3" w:rsidRPr="00742AFB" w:rsidRDefault="00742AFB" w:rsidP="00EF2610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742AFB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164E52">
              <w:rPr>
                <w:rFonts w:ascii="Times New Roman" w:hAnsi="Times New Roman" w:cs="Times New Roman"/>
                <w:sz w:val="40"/>
                <w:szCs w:val="40"/>
              </w:rPr>
              <w:t xml:space="preserve">Сумма трех чисел равна их произведению. Эти числа различные и однозначные. Найти эти числа? 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lastRenderedPageBreak/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CB1EB5" w:rsidRDefault="00164E52" w:rsidP="003776D6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Число, полученное в результате выполнения всех указанных действий в числовом выражении? </w:t>
            </w:r>
            <w:bookmarkStart w:id="0" w:name="_GoBack"/>
            <w:bookmarkEnd w:id="0"/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CB1EB5" w:rsidRDefault="00FD64E3" w:rsidP="00C25DD0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CB1EB5" w:rsidRDefault="00FD64E3" w:rsidP="00C25DD0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CB1EB5" w:rsidRDefault="00FD64E3" w:rsidP="00C25DD0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CB1EB5" w:rsidRDefault="00FD64E3" w:rsidP="00C25DD0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723897" w:rsidRDefault="00723897"/>
    <w:sectPr w:rsidR="00723897" w:rsidSect="008B5E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C3ACE"/>
    <w:multiLevelType w:val="hybridMultilevel"/>
    <w:tmpl w:val="906C2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9391C"/>
    <w:multiLevelType w:val="hybridMultilevel"/>
    <w:tmpl w:val="3710A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B432BB"/>
    <w:multiLevelType w:val="hybridMultilevel"/>
    <w:tmpl w:val="B9580B8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4E6B158B"/>
    <w:multiLevelType w:val="hybridMultilevel"/>
    <w:tmpl w:val="24265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056024"/>
    <w:multiLevelType w:val="hybridMultilevel"/>
    <w:tmpl w:val="9F840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456341"/>
    <w:multiLevelType w:val="hybridMultilevel"/>
    <w:tmpl w:val="B3E63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ED9"/>
    <w:rsid w:val="00164E52"/>
    <w:rsid w:val="003776D6"/>
    <w:rsid w:val="00423F62"/>
    <w:rsid w:val="004C56CC"/>
    <w:rsid w:val="004D23D9"/>
    <w:rsid w:val="00535ABB"/>
    <w:rsid w:val="00541972"/>
    <w:rsid w:val="00674F98"/>
    <w:rsid w:val="00723897"/>
    <w:rsid w:val="00742AFB"/>
    <w:rsid w:val="00785CED"/>
    <w:rsid w:val="008B5ED9"/>
    <w:rsid w:val="00957982"/>
    <w:rsid w:val="00A817ED"/>
    <w:rsid w:val="00AC6BA8"/>
    <w:rsid w:val="00BC5C48"/>
    <w:rsid w:val="00C25DD0"/>
    <w:rsid w:val="00CB1EB5"/>
    <w:rsid w:val="00EF2610"/>
    <w:rsid w:val="00FD5A9C"/>
    <w:rsid w:val="00FD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64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64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9</cp:revision>
  <dcterms:created xsi:type="dcterms:W3CDTF">2018-11-07T14:40:00Z</dcterms:created>
  <dcterms:modified xsi:type="dcterms:W3CDTF">2018-11-07T15:28:00Z</dcterms:modified>
</cp:coreProperties>
</file>